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E79" w:rsidRPr="00D34CD2" w:rsidRDefault="00CA6E79" w:rsidP="00CA6E7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Согласовано»: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CA6E79" w:rsidRPr="00D34CD2" w:rsidRDefault="00CA6E79" w:rsidP="00CA6E7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глава Новокубанского городского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Директор МБУК «НКДЦ»</w:t>
      </w:r>
    </w:p>
    <w:p w:rsidR="00CA6E79" w:rsidRPr="00D34CD2" w:rsidRDefault="00CA6E79" w:rsidP="00CA6E7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им.Наумчиковой В.И.</w:t>
      </w:r>
    </w:p>
    <w:p w:rsidR="00CA6E79" w:rsidRPr="00D34CD2" w:rsidRDefault="00CA6E79" w:rsidP="00CA6E7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__________________ Р.Р.Кадыров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_______________ Д.А. Евсеев</w:t>
      </w:r>
    </w:p>
    <w:p w:rsidR="00B91291" w:rsidRPr="00F266CD" w:rsidRDefault="00B91291" w:rsidP="00B9129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34CD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34CD2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мероприятий муниципального бюджетного учреждения культуры 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«Новокубанский культурно-досуговый центр» им.Наумчиковой В.И. 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на </w:t>
      </w:r>
      <w:r w:rsidR="00381C51">
        <w:rPr>
          <w:rFonts w:ascii="Times New Roman" w:hAnsi="Times New Roman" w:cs="Times New Roman"/>
          <w:sz w:val="28"/>
          <w:szCs w:val="28"/>
        </w:rPr>
        <w:t>июнь</w:t>
      </w:r>
      <w:r w:rsidRPr="00D34CD2">
        <w:rPr>
          <w:rFonts w:ascii="Times New Roman" w:hAnsi="Times New Roman" w:cs="Times New Roman"/>
          <w:sz w:val="28"/>
          <w:szCs w:val="28"/>
        </w:rPr>
        <w:t xml:space="preserve"> 2019 г.</w:t>
      </w:r>
    </w:p>
    <w:p w:rsidR="00545B77" w:rsidRPr="00D34CD2" w:rsidRDefault="00545B77" w:rsidP="00D34CD2">
      <w:pPr>
        <w:tabs>
          <w:tab w:val="left" w:pos="44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881" w:type="dxa"/>
        <w:jc w:val="center"/>
        <w:tblInd w:w="-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1"/>
        <w:gridCol w:w="4677"/>
        <w:gridCol w:w="1778"/>
        <w:gridCol w:w="2551"/>
        <w:gridCol w:w="1767"/>
        <w:gridCol w:w="964"/>
        <w:gridCol w:w="2583"/>
      </w:tblGrid>
      <w:tr w:rsidR="00593546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4779F5" w:rsidRDefault="00593546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4779F5" w:rsidRDefault="00593546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593546" w:rsidRPr="004779F5" w:rsidRDefault="00593546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4779F5" w:rsidRDefault="00593546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Дата и время</w:t>
            </w:r>
          </w:p>
          <w:p w:rsidR="00593546" w:rsidRPr="004779F5" w:rsidRDefault="00593546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4779F5" w:rsidRDefault="00593546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593546" w:rsidRPr="004779F5" w:rsidRDefault="00593546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4779F5" w:rsidRDefault="00593546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593546" w:rsidRPr="004779F5" w:rsidRDefault="00593546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4779F5" w:rsidRDefault="00593546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4779F5" w:rsidRDefault="00593546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F859AF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9AF" w:rsidRPr="004779F5" w:rsidRDefault="00F859AF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9AF" w:rsidRPr="004779F5" w:rsidRDefault="00F859AF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«Волшебный мир детства» - торжественное открытие праздника, посвященного Международному дню защиты детей и открытию летней досуговой площадки</w:t>
            </w:r>
            <w:r w:rsidR="00BB1BA2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«Солнышко»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9AF" w:rsidRPr="004779F5" w:rsidRDefault="00F859AF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01.06.2019г.</w:t>
            </w:r>
          </w:p>
          <w:p w:rsidR="00F859AF" w:rsidRPr="004779F5" w:rsidRDefault="00F859AF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9AF" w:rsidRPr="004779F5" w:rsidRDefault="00F859AF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9AF" w:rsidRPr="004779F5" w:rsidRDefault="00F859AF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859AF" w:rsidRPr="004779F5" w:rsidRDefault="00F859AF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9AF" w:rsidRPr="004779F5" w:rsidRDefault="00F859AF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9AF" w:rsidRPr="004779F5" w:rsidRDefault="00F859AF" w:rsidP="004779F5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О.С.Гурулёва</w:t>
            </w:r>
          </w:p>
        </w:tc>
      </w:tr>
      <w:tr w:rsidR="00F859AF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9AF" w:rsidRPr="004779F5" w:rsidRDefault="00F859AF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9AF" w:rsidRPr="004779F5" w:rsidRDefault="00F859AF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«Мир всем детям на планете» - торжественное мероприятие к Международному дню защиты детей с информационным блоком, посвященным 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Дню официальных символов Краснодарского края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9AF" w:rsidRPr="004779F5" w:rsidRDefault="00F859AF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01.06.2019г.</w:t>
            </w:r>
          </w:p>
          <w:p w:rsidR="00F859AF" w:rsidRPr="004779F5" w:rsidRDefault="00F859AF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9AF" w:rsidRPr="004779F5" w:rsidRDefault="00F859AF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Дома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9AF" w:rsidRPr="004779F5" w:rsidRDefault="00F859AF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9AF" w:rsidRPr="004779F5" w:rsidRDefault="00F859AF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9AF" w:rsidRPr="004779F5" w:rsidRDefault="00F859AF" w:rsidP="004779F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«Детства ярки</w:t>
            </w:r>
            <w:r w:rsidR="00BB1BA2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е страницы» - </w:t>
            </w:r>
            <w:proofErr w:type="gramStart"/>
            <w:r w:rsidR="00BB1BA2" w:rsidRPr="004779F5"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  <w:proofErr w:type="gramEnd"/>
            <w:r w:rsidR="00BB1BA2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B1BA2" w:rsidRPr="004779F5">
              <w:rPr>
                <w:rFonts w:ascii="Times New Roman" w:hAnsi="Times New Roman" w:cs="Times New Roman"/>
                <w:sz w:val="28"/>
                <w:szCs w:val="28"/>
              </w:rPr>
              <w:t>фото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инсталляция</w:t>
            </w:r>
            <w:proofErr w:type="spell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01.06.2019г.</w:t>
            </w:r>
          </w:p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</w:t>
            </w:r>
            <w:r w:rsidRPr="004779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И.Н.Бендус</w:t>
            </w:r>
            <w:proofErr w:type="spellEnd"/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«Все мы родом из детства» - игровая программа с элементами театрализации</w:t>
            </w:r>
            <w:r w:rsidR="00BB1BA2" w:rsidRPr="004779F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посвященная Международному дню защиты детей и открытию летней площадки </w:t>
            </w:r>
            <w:r w:rsidR="00BB1BA2" w:rsidRPr="004779F5">
              <w:rPr>
                <w:rFonts w:ascii="Times New Roman" w:hAnsi="Times New Roman" w:cs="Times New Roman"/>
                <w:sz w:val="28"/>
                <w:szCs w:val="28"/>
              </w:rPr>
              <w:t>«Ветерок»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Дома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«Пусть всегда будет дружба!» - праздничный </w:t>
            </w:r>
            <w:proofErr w:type="spellStart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флешмоб</w:t>
            </w:r>
            <w:proofErr w:type="spell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01.06.2019г.</w:t>
            </w:r>
          </w:p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10-30ч.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А.С.Ипатов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«Мастерим и творим» - творческий проект по изготовлению пальчиковых кукол с показом кукольных мини-спектаклей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01.06.2019г.</w:t>
            </w:r>
          </w:p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10-30ч.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О.А.Фролова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«Детства радужные песни» - тематический праздничный концерт воспитанников МБУДО </w:t>
            </w:r>
            <w:r w:rsidR="00BB1BA2" w:rsidRPr="004779F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ДДТ</w:t>
            </w:r>
            <w:r w:rsidR="00BB1BA2" w:rsidRPr="004779F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и участников творческих коллективов МБУК «НКДЦ» им.Наумчиковой В.И.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01.06.2019г.</w:t>
            </w:r>
          </w:p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10-45ч.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И.Ф.Мыцыкова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«Театральный переполох» - театрализованная игровая программа для детей города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01.06.2019г.</w:t>
            </w:r>
          </w:p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10-45ч.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О.С.Гурулёва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«Ритмы планеты» - концерт коллектива барабанщиков «Шок»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01.06.2019г.</w:t>
            </w:r>
          </w:p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И.Ф.Мыцыкова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«Мыльная феерия» - интерактивный 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мастер-класс по изготовлению мыльных пузырей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01.06.2019г.</w:t>
            </w:r>
          </w:p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А.С.Ипатов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«Там на неведомых </w:t>
            </w:r>
            <w:r w:rsidR="00BB1BA2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дорожках…» - </w:t>
            </w:r>
            <w:proofErr w:type="gramStart"/>
            <w:r w:rsidR="00BB1BA2" w:rsidRPr="004779F5">
              <w:rPr>
                <w:rFonts w:ascii="Times New Roman" w:hAnsi="Times New Roman" w:cs="Times New Roman"/>
                <w:sz w:val="28"/>
                <w:szCs w:val="28"/>
              </w:rPr>
              <w:t>интерактивный</w:t>
            </w:r>
            <w:proofErr w:type="gramEnd"/>
            <w:r w:rsidR="00BB1BA2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Фото К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вест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01.06.2019г.</w:t>
            </w:r>
          </w:p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Д.В.Бугаец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Мультфейерверк</w:t>
            </w:r>
            <w:proofErr w:type="spellEnd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» - показ мультипликационного фильма ГАУК КК «Кубанькино»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01.06.2019г.</w:t>
            </w:r>
          </w:p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И.А.Коломийцев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«Край, в котором я живу» - познавательно-развлекательная программа, посвященная Дню символов Краснодарского края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pStyle w:val="af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/>
                <w:sz w:val="28"/>
                <w:szCs w:val="28"/>
              </w:rPr>
              <w:t>01.06.2019г.</w:t>
            </w:r>
          </w:p>
          <w:p w:rsidR="00F266CD" w:rsidRPr="004779F5" w:rsidRDefault="00F266CD" w:rsidP="004779F5">
            <w:pPr>
              <w:pStyle w:val="af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/>
                <w:sz w:val="28"/>
                <w:szCs w:val="28"/>
              </w:rPr>
              <w:t>16-00ч.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33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«Маленькие </w:t>
            </w: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дети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на большой планете» - развлекательная программа, посвященная Международному дню защиты детей и открытию летнего сезона с информационным блоком, посвященным Дню официальных символов Краснодарского края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01.06.2019г.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16-00ч.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3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«Вот </w:t>
            </w:r>
            <w:proofErr w:type="gramStart"/>
            <w:r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оно</w:t>
            </w:r>
            <w:proofErr w:type="gramEnd"/>
            <w:r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какое это лето» 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-  конкурс рисунков на асфальте, посвященный Международному дню защиты детей и открытию летнего сезона с демонстрацией мультипликационного фильма ГАУК КК «Кубанькино»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01.06.2019г.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16-30ч.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И.И. Миллер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«Джим Пуговка и машинист» - демонстрация мультфильма ГАУК КК «Кубанькино»</w:t>
            </w:r>
            <w:r w:rsidR="00B662CE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03.06.2019г.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«Джим Пуговка и машинист» - </w:t>
            </w:r>
            <w:r w:rsidRPr="004779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мини-викторина с</w:t>
            </w:r>
            <w:r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демонстрацией мультфильма ГАУК КК «Кубанькино»</w:t>
            </w:r>
            <w:r w:rsidR="00B662CE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BB1BA2" w:rsidP="004779F5">
            <w:pPr>
              <w:spacing w:after="0" w:line="240" w:lineRule="auto"/>
              <w:ind w:right="332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«Жизнь прекрасна</w:t>
            </w:r>
            <w:r w:rsidR="00F266CD" w:rsidRPr="004779F5">
              <w:rPr>
                <w:rFonts w:ascii="Times New Roman" w:hAnsi="Times New Roman" w:cs="Times New Roman"/>
                <w:sz w:val="28"/>
                <w:szCs w:val="28"/>
              </w:rPr>
              <w:t>» - информационный час по профилактике терроризма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03.06.2019г.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1BA2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«И великие тайны открываются нам…» - тематическая познавательная программа, посвященная 220-летию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А.С. Пушкина и Году театра в России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04.06.2019г.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pStyle w:val="ab"/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«Мы за Мир на планете!» - информационно-развлекательная программа по профилактике терроризма и экстремизма в рамках профилактического проекта «Часы мира и добра»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04.06.2019г.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15-00ч.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  <w:proofErr w:type="gramEnd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А.С.Ипатов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«Безопасное лето» - игровая программа </w:t>
            </w:r>
            <w:r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правилам безопасности в летние каникулы, информационный блок по Закону №1539-КЗ</w:t>
            </w:r>
            <w:r w:rsidR="00B662CE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05.06.2019г.</w:t>
            </w:r>
          </w:p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Ю.А.Ипатова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«В царстве </w:t>
            </w:r>
            <w:proofErr w:type="gramStart"/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славного</w:t>
            </w:r>
            <w:proofErr w:type="gramEnd"/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Салтана</w:t>
            </w:r>
            <w:proofErr w:type="spellEnd"/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- развлекательная программа к </w:t>
            </w: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Пушкинским дням</w:t>
            </w:r>
            <w:r w:rsidR="00BB1BA2"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России</w:t>
            </w:r>
            <w:r w:rsidR="00B662CE"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662CE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05.06.2019г.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микрорайона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F266CD" w:rsidRPr="004779F5" w:rsidRDefault="00F266CD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«Щедрое лето» - конкурс композиций с цветущими растениями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05.06.2019г.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«Права ребёнка защищает он» 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- познавательный час по Закону №1539 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КЗ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05.06.2019г.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1BA2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«Душой хранимое наследство» - тематическое мероприятие к 220</w:t>
            </w:r>
            <w:r w:rsidR="00BB1BA2"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-ой</w:t>
            </w: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годовщине со дня рождения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А.С. Пушкина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05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«За Пушкинской строкой» - театрализованная программа, посвященная 220 - </w:t>
            </w:r>
            <w:proofErr w:type="spellStart"/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летию</w:t>
            </w:r>
            <w:proofErr w:type="spellEnd"/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 дня рождения А.С. Пушкина и Году театра в России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памятник Пушкину А.С., г.Новокубанск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«Как на Пушкинский день рождения…» - тематическая программа с элементами театрализации,  посвященная</w:t>
            </w:r>
          </w:p>
          <w:p w:rsidR="00BB1BA2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220-летию со дня рождения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А.С. Пушкина и Году театра в России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10-40ч.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парк г.Новокубанска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1BA2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«У </w:t>
            </w:r>
            <w:r w:rsidR="00BB1BA2"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</w:t>
            </w:r>
            <w:r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укоморья» 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- конкурс на лучшее чтение стихов, посвященный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220-летию А.С. Пушкина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06.06.2019г.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Т.М. Храмцова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1BA2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«Пушкин</w:t>
            </w:r>
            <w:r w:rsidR="009A1B65" w:rsidRPr="004779F5">
              <w:rPr>
                <w:rFonts w:ascii="Times New Roman" w:hAnsi="Times New Roman" w:cs="Times New Roman"/>
                <w:sz w:val="28"/>
                <w:szCs w:val="28"/>
              </w:rPr>
              <w:t>ский театрал</w:t>
            </w:r>
            <w:r w:rsidR="00BB1BA2" w:rsidRPr="004779F5">
              <w:rPr>
                <w:rFonts w:ascii="Times New Roman" w:hAnsi="Times New Roman" w:cs="Times New Roman"/>
                <w:sz w:val="28"/>
                <w:szCs w:val="28"/>
              </w:rPr>
              <w:t>ьный праздник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» - участие в районном мероприятии, посвященном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220-летию со дня рождения А.С.Пушкина и Года театра в России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BB1BA2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Пушкинские места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Очумелые</w:t>
            </w:r>
            <w:proofErr w:type="gramEnd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ручки» - мастер-класс по ДПИ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pStyle w:val="af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/>
                <w:sz w:val="28"/>
                <w:szCs w:val="28"/>
              </w:rPr>
              <w:t>07.06.2019г.</w:t>
            </w:r>
          </w:p>
          <w:p w:rsidR="00F266CD" w:rsidRPr="004779F5" w:rsidRDefault="00F266CD" w:rsidP="004779F5">
            <w:pPr>
              <w:pStyle w:val="af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О.А.Фролова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«В коробке с карандашами» - конкурс детских рисунков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</w:t>
            </w:r>
            <w:proofErr w:type="spellStart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Веселушки</w:t>
            </w:r>
            <w:proofErr w:type="spellEnd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» - игровая программа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07.06.2019г.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Ю.А.Ипатова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«Прекрасен ваш великий труд – работа лишь во благо людям!» - торжественное мероприятие, посвященное Дню социального работника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07.06.2019г.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«Ты должен знать это» - беседа по правилам безопасности в каникулы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в рамках профилактического проекта «Часы мира и добра»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07.06.2018г.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«К России с любовью» - 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выставка поделок участников кружков ДПИ ко Дню России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10.06.2019г.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10-00ч. –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17-30ч.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«Псы под прикрытием» - демонстрация мультипликационного фильма ГАУК КК «Кубанькино»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«Псы под прикрытием» - 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демонстрация мультипликационного фильма ГАУК КК «Кубанькино»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10.06.2019г.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«Сказок полон сундучок» - конкурсная театрализованная</w:t>
            </w:r>
            <w:r w:rsidR="009A1B6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«Родительский закон» - информационная акция по Закону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№ 1539-КЗ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«Счастливое будущее» -  беседа по профилактике наркомании с демонстрацией фрагментов кинофильмов ГАУК КК «Кубанькино»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11.06.2019г.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F266CD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«Разноцветная поляна» - 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тематическая познавательная программа с демонстрацией мультимедийной презентации в КФ «Цветоводство»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11.06.2019г.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6CD" w:rsidRPr="004779F5" w:rsidRDefault="00F266CD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«Россия в сердце моем» - участие в выставке изделий мастеров ДПИ и народных художественных промыслов, посвященной Дню России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12.06.2019г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09-00ч.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pStyle w:val="af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779F5">
              <w:rPr>
                <w:rFonts w:ascii="Times New Roman" w:hAnsi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«Говори мне о России» - тематическая праздничная программа, посвященная Дню 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МБУК «Новокубанский парк культуры и 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«Русская матрешка» - познавательно-развлекательная  программа, посвященная Дню России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12.06.2019г.</w:t>
            </w:r>
          </w:p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pStyle w:val="af1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4779F5">
              <w:rPr>
                <w:sz w:val="28"/>
                <w:szCs w:val="28"/>
                <w:shd w:val="clear" w:color="auto" w:fill="FFFFFF"/>
              </w:rPr>
              <w:t xml:space="preserve">«Широка страна моя родная» </w:t>
            </w:r>
            <w:r w:rsidRPr="004779F5">
              <w:rPr>
                <w:sz w:val="28"/>
                <w:szCs w:val="28"/>
              </w:rPr>
              <w:t xml:space="preserve">- развлекательная программа </w:t>
            </w:r>
            <w:proofErr w:type="spellStart"/>
            <w:r w:rsidRPr="004779F5">
              <w:rPr>
                <w:sz w:val="28"/>
                <w:szCs w:val="28"/>
              </w:rPr>
              <w:t>квест-игра</w:t>
            </w:r>
            <w:proofErr w:type="spellEnd"/>
            <w:r w:rsidR="004779F5" w:rsidRPr="004779F5">
              <w:rPr>
                <w:sz w:val="28"/>
                <w:szCs w:val="28"/>
              </w:rPr>
              <w:t xml:space="preserve"> </w:t>
            </w:r>
            <w:r w:rsidR="004779F5" w:rsidRPr="004779F5">
              <w:rPr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12.06.2018г.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«Формула здоровья» - детская спортивная программа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«Этой силе есть имя – Россия» - праздничный концерт ко Дню России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Дома культуры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«Пою тебе родная сторона» - </w:t>
            </w:r>
            <w:r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музыкальная 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программа, посвященная </w:t>
            </w: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Дню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России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12.06.2019г.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19-00ч.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pStyle w:val="af1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4779F5">
              <w:rPr>
                <w:sz w:val="28"/>
                <w:szCs w:val="28"/>
              </w:rPr>
              <w:t>«Будь здоровым, сильным, смелым»</w:t>
            </w:r>
            <w:r w:rsidR="002E345E" w:rsidRPr="004779F5">
              <w:rPr>
                <w:sz w:val="28"/>
                <w:szCs w:val="28"/>
              </w:rPr>
              <w:t xml:space="preserve"> </w:t>
            </w:r>
            <w:r w:rsidRPr="004779F5">
              <w:rPr>
                <w:sz w:val="28"/>
                <w:szCs w:val="28"/>
              </w:rPr>
              <w:t>- спортивно-игровая программа</w:t>
            </w:r>
            <w:r w:rsidR="004779F5" w:rsidRPr="004779F5">
              <w:rPr>
                <w:sz w:val="28"/>
                <w:szCs w:val="28"/>
              </w:rPr>
              <w:t xml:space="preserve"> </w:t>
            </w:r>
            <w:r w:rsidR="004779F5" w:rsidRPr="004779F5">
              <w:rPr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13.06.2019г.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«Сокровище пиратов» - </w:t>
            </w:r>
            <w:proofErr w:type="spellStart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квест-игра</w:t>
            </w:r>
            <w:proofErr w:type="spellEnd"/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14.06.2019г.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«Троица – зеленые святки» - 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познавательная программа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14.06.2019г.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  <w:r w:rsidR="004779F5"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0-0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«Ручки мастеровые» - мастер-класс по ДПИ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14.06.2019г.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ind w:right="3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«Это мы не проходили» - 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информационно-познавательный час по ПДД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14.06.2018г.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«Я гражданин, а это значит…» - молодежная акция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«Силушка богатырская» - спортивная программа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15-00ч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«В поисках </w:t>
            </w:r>
            <w:proofErr w:type="spellStart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Йети</w:t>
            </w:r>
            <w:proofErr w:type="spellEnd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» - демонстрация мультипликационного фильма ГАУК КК «Кубанькино»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«Джим Пуговка и машинист» - 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демонстрация мультипликационного фильма ГАУК КК «Кубанькино»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</w:t>
            </w:r>
            <w:r w:rsidR="004779F5"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«Крепость: щитом и мечом» - демонстрация фильма с сюжетной мини - викториной в КФ «Маячок»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«Спортивный драйв всем необходим» - спортивно-игровая программа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18.06.2019г.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Домом культуры микрорайона </w:t>
            </w: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  <w:p w:rsidR="009A1B65" w:rsidRPr="004779F5" w:rsidRDefault="009A1B65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«Театр нашей мечты» - фестиваль детского театрального творчества в рамках работы летней площадки «Солнышко»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19.06.2019г.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«Праздник безобразник» - игровая программа  в КФ «Юные хозяюшки»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</w:t>
            </w:r>
            <w:r w:rsidR="004779F5"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«Лесные загадки» - 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конкурс загадок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19.06.2018г.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  <w:p w:rsidR="009A1B65" w:rsidRPr="004779F5" w:rsidRDefault="009A1B65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Здоровейка</w:t>
            </w:r>
            <w:proofErr w:type="spellEnd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» - спортивно-развлекательная программа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19.06.2019г.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  <w:proofErr w:type="gramEnd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2E345E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="009A1B65"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Приключения сороконожки на сказочной дорожке» </w:t>
            </w:r>
            <w:r w:rsidR="009A1B65" w:rsidRPr="004779F5">
              <w:rPr>
                <w:rFonts w:ascii="Times New Roman" w:hAnsi="Times New Roman" w:cs="Times New Roman"/>
                <w:sz w:val="28"/>
                <w:szCs w:val="28"/>
              </w:rPr>
              <w:t>- игровая программа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20.06.2019г.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«Экспресс хорошего настроения» - вечер отдыха в клубе для инвалидов «Надежда»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взрослая (50 и старше)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  <w:proofErr w:type="spellEnd"/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«Деловое настроение» - мастер-класс по ДПИ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21.06.2019г.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Безопасность</w:t>
            </w:r>
            <w:proofErr w:type="gramEnd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прежде всего» - познавательная программа по антитеррору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</w:t>
            </w:r>
            <w:r w:rsidR="004779F5"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«Ах, это лето» - конкурс рисунков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21.06.2018г.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«В поисках </w:t>
            </w:r>
            <w:proofErr w:type="spellStart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Йети</w:t>
            </w:r>
            <w:proofErr w:type="spellEnd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» - демонстрация мультипликационного фильма ГАУК КК «Кубанькино»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21.06.2019г.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11-40ч.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«Молодость, вперёд!» - развлекательная программа в КФ «Взрыв эмоций»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21.06.2019г.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18-00ч.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  <w:proofErr w:type="gramEnd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«Обязаны помнить» - мероприятие-реквием, посвященное Дню памяти и скорби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22.06.2019г.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08-30ч.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Мемориальный комплекс х</w:t>
            </w:r>
            <w:proofErr w:type="gramStart"/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.К</w:t>
            </w:r>
            <w:proofErr w:type="gramEnd"/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расная поляна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2E345E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2E345E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779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</w:t>
            </w:r>
            <w:r w:rsidR="009A1B65" w:rsidRPr="004779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М. Храмцова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«Наша память и боль» - мероприятие-реквием, посвященное Дню памяти и скорби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345E" w:rsidRPr="004779F5" w:rsidRDefault="002E345E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сквер</w:t>
            </w:r>
          </w:p>
          <w:p w:rsidR="009A1B65" w:rsidRPr="004779F5" w:rsidRDefault="002E345E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«Здесь говорят одни лишь камни» - мероприятие-реквием у мемориала «Вечный огонь», посвященное Дню памяти и скорби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22.06.2019г.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Мемориал «Вечный огонь»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И.Ф.Мыцыкова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«Псы под прикрытием» - демонстрация мультипликационного фильма ГАУК КК Кубанькино»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24.06.2019г.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И.А.Коломийцев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«В поисках </w:t>
            </w:r>
            <w:proofErr w:type="spellStart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Йети</w:t>
            </w:r>
            <w:proofErr w:type="spellEnd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» - демонстрация мультипликационного фильма ГАУК КК «Кубанькино»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«Школьный бал» - выпускной вечер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24.06.2019г.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Дом культуры микрорайона </w:t>
            </w: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E345E" w:rsidRPr="004779F5">
              <w:rPr>
                <w:rFonts w:ascii="Times New Roman" w:hAnsi="Times New Roman" w:cs="Times New Roman"/>
                <w:sz w:val="28"/>
                <w:szCs w:val="28"/>
              </w:rPr>
              <w:t>В добрый путь – выпускник!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» - городской выпускной вечер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24.06.2019г.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19-00ч.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Площадь Искусств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«Увлечения не развлечения» - </w:t>
            </w: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выставка поделок участников кружков ДПИ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25.06.2019г. 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779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И.И. Миллер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«Светофор и все, все, все» - познавательно-игровая программа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26.06.2019г.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«Живём по формулам здоровья» - тематическая акция в рамках Международного </w:t>
            </w:r>
            <w:r w:rsidRPr="004779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дня борьбы со злоупотреблением наркотическими средствами и их незаконным оборотом с приглашением специалистов МБУЗ «ЦРБ» и ОМВД Новокубанского </w:t>
            </w:r>
            <w:proofErr w:type="spellStart"/>
            <w:r w:rsidRPr="004779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раойна</w:t>
            </w:r>
            <w:proofErr w:type="spellEnd"/>
            <w:r w:rsidRPr="004779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 демонстрацией фрагментов фильмов ГАУК КК «Кубанькино»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26.06.2019г.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«Правила дорожные знать каждому положено» - познавательно-развлекательная программа по ПДД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«Сто на градуснике» - игровая программа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26.06.2018г.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И.И. Миллер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pStyle w:val="af1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4779F5">
              <w:rPr>
                <w:sz w:val="28"/>
                <w:szCs w:val="28"/>
              </w:rPr>
              <w:t xml:space="preserve">«Будь здоровым, сильным, смелым»- </w:t>
            </w:r>
            <w:r w:rsidRPr="004779F5">
              <w:rPr>
                <w:sz w:val="28"/>
                <w:szCs w:val="28"/>
              </w:rPr>
              <w:lastRenderedPageBreak/>
              <w:t>спортивно -  игровая программа,  посвящённая международному  дню борьбы со злоупотреблением наркотическими средствами и их незаконным оборотом</w:t>
            </w:r>
            <w:r w:rsidR="004779F5" w:rsidRPr="004779F5">
              <w:rPr>
                <w:sz w:val="28"/>
                <w:szCs w:val="28"/>
              </w:rPr>
              <w:t xml:space="preserve"> </w:t>
            </w:r>
            <w:r w:rsidR="004779F5" w:rsidRPr="004779F5">
              <w:rPr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26</w:t>
            </w: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Площадка перед </w:t>
            </w: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Т.Н. </w:t>
            </w: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Александрова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«Молодежь Кубани - будущее России» - тематическая программа из цикла «</w:t>
            </w:r>
            <w:proofErr w:type="spellStart"/>
            <w:r w:rsidRPr="004779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Антинарко</w:t>
            </w:r>
            <w:proofErr w:type="spellEnd"/>
            <w:r w:rsidRPr="004779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 к Международному дню борьбы со злоупотреблением наркотическими средствами и их незаконным оборотом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«В мире кино» - </w:t>
            </w:r>
            <w:proofErr w:type="spellStart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кинопоказ</w:t>
            </w:r>
            <w:proofErr w:type="spellEnd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с обсуждением в </w:t>
            </w:r>
            <w:proofErr w:type="spellStart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киноклубе</w:t>
            </w:r>
            <w:proofErr w:type="spellEnd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«Светоч»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«Дари душевное добро» - тематическая встреча с инвалидами по зрению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27.06.2019г.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взрослая</w:t>
            </w:r>
          </w:p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(50 и старше)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«Закон, охраняющий детство» - беседа по закону </w:t>
            </w:r>
            <w:r w:rsidRPr="004779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№ 1539-КЗ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27.06.2019г.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«Псы под прикрытием» - демонстрация мультипликационного фильма ГАУК КК «Кубанькино»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27.06.2019г.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«Россию строить молодым» - тематическая программа ко Дню молодежи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Дома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«Будем вежливы, друзья!» - миниатюры кукольного театра для детей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28.06.2019г.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pStyle w:val="af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779F5">
              <w:rPr>
                <w:rFonts w:ascii="Times New Roman" w:hAnsi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</w:rPr>
              <w:t>«Пусть всегда будет лето» - путешествие  по станциям</w:t>
            </w:r>
            <w:r w:rsidR="004779F5" w:rsidRPr="004779F5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</w:t>
            </w:r>
            <w:r w:rsidR="004779F5"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«Чудеса на полчаса» - игровая программа</w:t>
            </w:r>
            <w:r w:rsidR="004779F5"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9F5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28.06.2018г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4779F5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И.И. Миллер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«Луна в зените…» - вечер-портрет к 130 годовщине со дня рождения А. Ахматовой в клубе «Литературная гостиная»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взрослая (50 и старше)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«Быстрее! Выше! Сильнее!» - торжественное открытие мероприятия в рамках Единого дня ГТО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29.06.2019г.</w:t>
            </w:r>
          </w:p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парк им. В.Горбатко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Д.А.Евсеев</w:t>
            </w:r>
          </w:p>
        </w:tc>
      </w:tr>
      <w:tr w:rsidR="009A1B65" w:rsidRPr="004779F5" w:rsidTr="004779F5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9A1B65" w:rsidP="004779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A1312E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Гарнэ</w:t>
            </w:r>
            <w:proofErr w:type="spellEnd"/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сальцэ</w:t>
            </w:r>
            <w:proofErr w:type="spellEnd"/>
            <w:r w:rsidRPr="004779F5">
              <w:rPr>
                <w:rFonts w:ascii="Times New Roman" w:eastAsia="Calibri" w:hAnsi="Times New Roman" w:cs="Times New Roman"/>
                <w:sz w:val="28"/>
                <w:szCs w:val="28"/>
              </w:rPr>
              <w:t>» - участие в краевом фестивале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A1312E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29.06.2019г.</w:t>
            </w:r>
          </w:p>
          <w:p w:rsidR="00A1312E" w:rsidRPr="004779F5" w:rsidRDefault="00A1312E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A1312E" w:rsidP="00477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ГАУК КК «Выставочный комплекс» Атамань»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A1312E" w:rsidP="004779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A1312E" w:rsidP="004779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B65" w:rsidRPr="004779F5" w:rsidRDefault="00A1312E" w:rsidP="00477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Д.А.Евсеев</w:t>
            </w:r>
          </w:p>
        </w:tc>
      </w:tr>
    </w:tbl>
    <w:p w:rsidR="00297D46" w:rsidRPr="00A1312E" w:rsidRDefault="00297D46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59AF" w:rsidRDefault="00F859AF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A154C6" w:rsidRDefault="008F5B2B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A154C6" w:rsidRDefault="00077F78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D34CD2" w:rsidRDefault="00077F78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D34CD2" w:rsidSect="00F859AF">
      <w:footerReference w:type="default" r:id="rId7"/>
      <w:pgSz w:w="16838" w:h="11906" w:orient="landscape"/>
      <w:pgMar w:top="1418" w:right="395" w:bottom="284" w:left="1418" w:header="709" w:footer="4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B3A" w:rsidRDefault="00FE7B3A" w:rsidP="00732540">
      <w:pPr>
        <w:spacing w:after="0" w:line="240" w:lineRule="auto"/>
      </w:pPr>
      <w:r>
        <w:separator/>
      </w:r>
    </w:p>
  </w:endnote>
  <w:endnote w:type="continuationSeparator" w:id="0">
    <w:p w:rsidR="00FE7B3A" w:rsidRDefault="00FE7B3A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321262"/>
      <w:docPartObj>
        <w:docPartGallery w:val="Page Numbers (Bottom of Page)"/>
        <w:docPartUnique/>
      </w:docPartObj>
    </w:sdtPr>
    <w:sdtContent>
      <w:p w:rsidR="009A1B65" w:rsidRDefault="009A1B65">
        <w:pPr>
          <w:pStyle w:val="a6"/>
          <w:jc w:val="right"/>
        </w:pPr>
        <w:fldSimple w:instr="PAGE   \* MERGEFORMAT">
          <w:r w:rsidR="004779F5">
            <w:rPr>
              <w:noProof/>
            </w:rPr>
            <w:t>14</w:t>
          </w:r>
        </w:fldSimple>
      </w:p>
    </w:sdtContent>
  </w:sdt>
  <w:p w:rsidR="009A1B65" w:rsidRDefault="009A1B6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B3A" w:rsidRDefault="00FE7B3A" w:rsidP="00732540">
      <w:pPr>
        <w:spacing w:after="0" w:line="240" w:lineRule="auto"/>
      </w:pPr>
      <w:r>
        <w:separator/>
      </w:r>
    </w:p>
  </w:footnote>
  <w:footnote w:type="continuationSeparator" w:id="0">
    <w:p w:rsidR="00FE7B3A" w:rsidRDefault="00FE7B3A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2B"/>
    <w:rsid w:val="0000794F"/>
    <w:rsid w:val="00016BDC"/>
    <w:rsid w:val="00023F8D"/>
    <w:rsid w:val="000274FA"/>
    <w:rsid w:val="0003017B"/>
    <w:rsid w:val="00034185"/>
    <w:rsid w:val="00037D62"/>
    <w:rsid w:val="00045112"/>
    <w:rsid w:val="00047753"/>
    <w:rsid w:val="00051666"/>
    <w:rsid w:val="000529F0"/>
    <w:rsid w:val="000540C8"/>
    <w:rsid w:val="000577B9"/>
    <w:rsid w:val="0006055E"/>
    <w:rsid w:val="000721D7"/>
    <w:rsid w:val="00077F78"/>
    <w:rsid w:val="000805E0"/>
    <w:rsid w:val="0008081A"/>
    <w:rsid w:val="00082E60"/>
    <w:rsid w:val="00083AC2"/>
    <w:rsid w:val="0008710E"/>
    <w:rsid w:val="0009642F"/>
    <w:rsid w:val="00096F8A"/>
    <w:rsid w:val="00097D21"/>
    <w:rsid w:val="000A0481"/>
    <w:rsid w:val="000A195D"/>
    <w:rsid w:val="000A4C75"/>
    <w:rsid w:val="000A6D8A"/>
    <w:rsid w:val="000B17D0"/>
    <w:rsid w:val="000B2E89"/>
    <w:rsid w:val="000B72E2"/>
    <w:rsid w:val="000C116B"/>
    <w:rsid w:val="000C7FD1"/>
    <w:rsid w:val="000E3034"/>
    <w:rsid w:val="000E670A"/>
    <w:rsid w:val="000F052B"/>
    <w:rsid w:val="000F2A1E"/>
    <w:rsid w:val="0010017A"/>
    <w:rsid w:val="00117F7C"/>
    <w:rsid w:val="00122E67"/>
    <w:rsid w:val="00123AF3"/>
    <w:rsid w:val="00124B4B"/>
    <w:rsid w:val="00124E21"/>
    <w:rsid w:val="001264DA"/>
    <w:rsid w:val="0012683F"/>
    <w:rsid w:val="00130342"/>
    <w:rsid w:val="00130C8C"/>
    <w:rsid w:val="00131670"/>
    <w:rsid w:val="00133351"/>
    <w:rsid w:val="001422DC"/>
    <w:rsid w:val="00147B71"/>
    <w:rsid w:val="0016097C"/>
    <w:rsid w:val="00160A5F"/>
    <w:rsid w:val="00171ECF"/>
    <w:rsid w:val="0017310E"/>
    <w:rsid w:val="001739B8"/>
    <w:rsid w:val="00173B49"/>
    <w:rsid w:val="00173EF7"/>
    <w:rsid w:val="00182015"/>
    <w:rsid w:val="00186093"/>
    <w:rsid w:val="00197856"/>
    <w:rsid w:val="001A4353"/>
    <w:rsid w:val="001B1639"/>
    <w:rsid w:val="001B3998"/>
    <w:rsid w:val="001B46F2"/>
    <w:rsid w:val="001C3CE4"/>
    <w:rsid w:val="001C7EB7"/>
    <w:rsid w:val="001E15D4"/>
    <w:rsid w:val="001E31EC"/>
    <w:rsid w:val="001F54BB"/>
    <w:rsid w:val="001F6DE9"/>
    <w:rsid w:val="001F7151"/>
    <w:rsid w:val="002010A8"/>
    <w:rsid w:val="00202B8B"/>
    <w:rsid w:val="00203971"/>
    <w:rsid w:val="00210A2B"/>
    <w:rsid w:val="00213B9C"/>
    <w:rsid w:val="002208DD"/>
    <w:rsid w:val="002223B5"/>
    <w:rsid w:val="00235241"/>
    <w:rsid w:val="00240D2F"/>
    <w:rsid w:val="00242D97"/>
    <w:rsid w:val="002438D1"/>
    <w:rsid w:val="00247E3E"/>
    <w:rsid w:val="00254B14"/>
    <w:rsid w:val="0027077A"/>
    <w:rsid w:val="00274C68"/>
    <w:rsid w:val="00295233"/>
    <w:rsid w:val="002961C1"/>
    <w:rsid w:val="00297D46"/>
    <w:rsid w:val="002A3290"/>
    <w:rsid w:val="002A32C8"/>
    <w:rsid w:val="002A48DD"/>
    <w:rsid w:val="002C0F31"/>
    <w:rsid w:val="002C2BBB"/>
    <w:rsid w:val="002C6239"/>
    <w:rsid w:val="002C70EC"/>
    <w:rsid w:val="002D2AD5"/>
    <w:rsid w:val="002E345E"/>
    <w:rsid w:val="002E3E96"/>
    <w:rsid w:val="002E5746"/>
    <w:rsid w:val="002F1AE9"/>
    <w:rsid w:val="003019D2"/>
    <w:rsid w:val="00304849"/>
    <w:rsid w:val="00306545"/>
    <w:rsid w:val="00310CF8"/>
    <w:rsid w:val="00314F40"/>
    <w:rsid w:val="003150A0"/>
    <w:rsid w:val="00321552"/>
    <w:rsid w:val="00325D26"/>
    <w:rsid w:val="00330EC9"/>
    <w:rsid w:val="00332CFC"/>
    <w:rsid w:val="003343BE"/>
    <w:rsid w:val="003417B5"/>
    <w:rsid w:val="00341D79"/>
    <w:rsid w:val="003425FE"/>
    <w:rsid w:val="0034334F"/>
    <w:rsid w:val="003455AF"/>
    <w:rsid w:val="00354969"/>
    <w:rsid w:val="00361C03"/>
    <w:rsid w:val="00363804"/>
    <w:rsid w:val="00363C29"/>
    <w:rsid w:val="0036556A"/>
    <w:rsid w:val="003675F1"/>
    <w:rsid w:val="0037670B"/>
    <w:rsid w:val="00381C51"/>
    <w:rsid w:val="003828FD"/>
    <w:rsid w:val="003900E2"/>
    <w:rsid w:val="00397774"/>
    <w:rsid w:val="003A06CD"/>
    <w:rsid w:val="003A4204"/>
    <w:rsid w:val="003A47CB"/>
    <w:rsid w:val="003A6415"/>
    <w:rsid w:val="003B48A2"/>
    <w:rsid w:val="003B5AB0"/>
    <w:rsid w:val="003C58A6"/>
    <w:rsid w:val="003C7EF7"/>
    <w:rsid w:val="003D3270"/>
    <w:rsid w:val="003D37AA"/>
    <w:rsid w:val="003E12E8"/>
    <w:rsid w:val="003E6157"/>
    <w:rsid w:val="003F1BEE"/>
    <w:rsid w:val="003F4A7F"/>
    <w:rsid w:val="00401510"/>
    <w:rsid w:val="004034FD"/>
    <w:rsid w:val="00403AE1"/>
    <w:rsid w:val="004040F5"/>
    <w:rsid w:val="00404EFD"/>
    <w:rsid w:val="0040537F"/>
    <w:rsid w:val="00416EFB"/>
    <w:rsid w:val="00421003"/>
    <w:rsid w:val="00435164"/>
    <w:rsid w:val="00443816"/>
    <w:rsid w:val="00451236"/>
    <w:rsid w:val="004523BC"/>
    <w:rsid w:val="00456A08"/>
    <w:rsid w:val="00463C3F"/>
    <w:rsid w:val="00463D44"/>
    <w:rsid w:val="00464994"/>
    <w:rsid w:val="00464AFC"/>
    <w:rsid w:val="00465E93"/>
    <w:rsid w:val="0046696D"/>
    <w:rsid w:val="00467445"/>
    <w:rsid w:val="004708E9"/>
    <w:rsid w:val="004721AF"/>
    <w:rsid w:val="004779F5"/>
    <w:rsid w:val="0048185E"/>
    <w:rsid w:val="004879DF"/>
    <w:rsid w:val="004923B8"/>
    <w:rsid w:val="004931D5"/>
    <w:rsid w:val="00493E7B"/>
    <w:rsid w:val="004958E2"/>
    <w:rsid w:val="004A374A"/>
    <w:rsid w:val="004B1503"/>
    <w:rsid w:val="004D2BAE"/>
    <w:rsid w:val="004D308A"/>
    <w:rsid w:val="004D51E0"/>
    <w:rsid w:val="004E3957"/>
    <w:rsid w:val="0050512A"/>
    <w:rsid w:val="00505C0E"/>
    <w:rsid w:val="005139F5"/>
    <w:rsid w:val="00521F8A"/>
    <w:rsid w:val="005236E9"/>
    <w:rsid w:val="00523DD0"/>
    <w:rsid w:val="00524CE6"/>
    <w:rsid w:val="00527DEA"/>
    <w:rsid w:val="00534431"/>
    <w:rsid w:val="00541E55"/>
    <w:rsid w:val="00543906"/>
    <w:rsid w:val="00545B77"/>
    <w:rsid w:val="00552D9D"/>
    <w:rsid w:val="00561968"/>
    <w:rsid w:val="00564C75"/>
    <w:rsid w:val="00564E46"/>
    <w:rsid w:val="005650AD"/>
    <w:rsid w:val="00567609"/>
    <w:rsid w:val="00575C9E"/>
    <w:rsid w:val="00582E6A"/>
    <w:rsid w:val="00593546"/>
    <w:rsid w:val="00594CBE"/>
    <w:rsid w:val="00597BDE"/>
    <w:rsid w:val="005A14BC"/>
    <w:rsid w:val="005A1811"/>
    <w:rsid w:val="005A61BE"/>
    <w:rsid w:val="005B71A5"/>
    <w:rsid w:val="005C38DC"/>
    <w:rsid w:val="005D440A"/>
    <w:rsid w:val="00600166"/>
    <w:rsid w:val="00601D21"/>
    <w:rsid w:val="00602162"/>
    <w:rsid w:val="00603DE5"/>
    <w:rsid w:val="00604B30"/>
    <w:rsid w:val="00610E04"/>
    <w:rsid w:val="00613834"/>
    <w:rsid w:val="00615B5B"/>
    <w:rsid w:val="00617BC5"/>
    <w:rsid w:val="00635DC5"/>
    <w:rsid w:val="00637BD1"/>
    <w:rsid w:val="00640AAB"/>
    <w:rsid w:val="00640E0E"/>
    <w:rsid w:val="006419AA"/>
    <w:rsid w:val="00641E77"/>
    <w:rsid w:val="00642D7D"/>
    <w:rsid w:val="00647E6E"/>
    <w:rsid w:val="00652BCD"/>
    <w:rsid w:val="006554C0"/>
    <w:rsid w:val="006561DC"/>
    <w:rsid w:val="00656D1F"/>
    <w:rsid w:val="00674068"/>
    <w:rsid w:val="00674836"/>
    <w:rsid w:val="0067754E"/>
    <w:rsid w:val="00686290"/>
    <w:rsid w:val="00693A38"/>
    <w:rsid w:val="006A4F8E"/>
    <w:rsid w:val="006A52E8"/>
    <w:rsid w:val="006A7087"/>
    <w:rsid w:val="006B7A1D"/>
    <w:rsid w:val="006C21AB"/>
    <w:rsid w:val="006C4AC3"/>
    <w:rsid w:val="006C4E24"/>
    <w:rsid w:val="006C53CB"/>
    <w:rsid w:val="006D34C9"/>
    <w:rsid w:val="006D3D76"/>
    <w:rsid w:val="006D505B"/>
    <w:rsid w:val="006E2285"/>
    <w:rsid w:val="006F2A9E"/>
    <w:rsid w:val="006F7978"/>
    <w:rsid w:val="00701AB6"/>
    <w:rsid w:val="00712D1F"/>
    <w:rsid w:val="00717715"/>
    <w:rsid w:val="007232EE"/>
    <w:rsid w:val="00730452"/>
    <w:rsid w:val="0073232B"/>
    <w:rsid w:val="0073250E"/>
    <w:rsid w:val="00732540"/>
    <w:rsid w:val="007449B7"/>
    <w:rsid w:val="0074520C"/>
    <w:rsid w:val="00747B7F"/>
    <w:rsid w:val="007571E7"/>
    <w:rsid w:val="007579DB"/>
    <w:rsid w:val="0076229C"/>
    <w:rsid w:val="0076731A"/>
    <w:rsid w:val="00767364"/>
    <w:rsid w:val="007758C5"/>
    <w:rsid w:val="00776E6D"/>
    <w:rsid w:val="007813A9"/>
    <w:rsid w:val="00782ABE"/>
    <w:rsid w:val="007832F3"/>
    <w:rsid w:val="0078572C"/>
    <w:rsid w:val="007876AC"/>
    <w:rsid w:val="0079052A"/>
    <w:rsid w:val="007908D7"/>
    <w:rsid w:val="0079254C"/>
    <w:rsid w:val="007939CB"/>
    <w:rsid w:val="007A136E"/>
    <w:rsid w:val="007A5350"/>
    <w:rsid w:val="007B6425"/>
    <w:rsid w:val="007B6896"/>
    <w:rsid w:val="007C004C"/>
    <w:rsid w:val="007D196E"/>
    <w:rsid w:val="007D5068"/>
    <w:rsid w:val="007E7789"/>
    <w:rsid w:val="007E7C85"/>
    <w:rsid w:val="007F4B50"/>
    <w:rsid w:val="007F6AA5"/>
    <w:rsid w:val="00802304"/>
    <w:rsid w:val="00802952"/>
    <w:rsid w:val="00805891"/>
    <w:rsid w:val="008171C9"/>
    <w:rsid w:val="00817CA4"/>
    <w:rsid w:val="0083459E"/>
    <w:rsid w:val="00837DC8"/>
    <w:rsid w:val="008451E6"/>
    <w:rsid w:val="0084785C"/>
    <w:rsid w:val="0086562C"/>
    <w:rsid w:val="00865AD5"/>
    <w:rsid w:val="0087297D"/>
    <w:rsid w:val="0087370C"/>
    <w:rsid w:val="00875BAA"/>
    <w:rsid w:val="00881D3E"/>
    <w:rsid w:val="008826F1"/>
    <w:rsid w:val="00882F9F"/>
    <w:rsid w:val="00893A53"/>
    <w:rsid w:val="008A0E30"/>
    <w:rsid w:val="008A22DD"/>
    <w:rsid w:val="008A279B"/>
    <w:rsid w:val="008B28E2"/>
    <w:rsid w:val="008B293F"/>
    <w:rsid w:val="008B57DA"/>
    <w:rsid w:val="008C2EC0"/>
    <w:rsid w:val="008C31E4"/>
    <w:rsid w:val="008C55FB"/>
    <w:rsid w:val="008C584F"/>
    <w:rsid w:val="008D6103"/>
    <w:rsid w:val="008D7EA8"/>
    <w:rsid w:val="008E0DF2"/>
    <w:rsid w:val="008E273A"/>
    <w:rsid w:val="008F47A5"/>
    <w:rsid w:val="008F5B2B"/>
    <w:rsid w:val="00905257"/>
    <w:rsid w:val="009114ED"/>
    <w:rsid w:val="00912665"/>
    <w:rsid w:val="00915045"/>
    <w:rsid w:val="009203A7"/>
    <w:rsid w:val="00921CCB"/>
    <w:rsid w:val="009242AA"/>
    <w:rsid w:val="00936CCF"/>
    <w:rsid w:val="0094198E"/>
    <w:rsid w:val="00942B99"/>
    <w:rsid w:val="00945A30"/>
    <w:rsid w:val="00950E74"/>
    <w:rsid w:val="0095687B"/>
    <w:rsid w:val="009602BD"/>
    <w:rsid w:val="009608DC"/>
    <w:rsid w:val="00964AE9"/>
    <w:rsid w:val="00971544"/>
    <w:rsid w:val="0097178E"/>
    <w:rsid w:val="009720F3"/>
    <w:rsid w:val="00981FED"/>
    <w:rsid w:val="00986535"/>
    <w:rsid w:val="0099183B"/>
    <w:rsid w:val="009926F9"/>
    <w:rsid w:val="00994F84"/>
    <w:rsid w:val="009A1B65"/>
    <w:rsid w:val="009A25DF"/>
    <w:rsid w:val="009A3646"/>
    <w:rsid w:val="009A669C"/>
    <w:rsid w:val="009A7D46"/>
    <w:rsid w:val="009A7D72"/>
    <w:rsid w:val="009B25BE"/>
    <w:rsid w:val="009C08E8"/>
    <w:rsid w:val="009C0C29"/>
    <w:rsid w:val="009D0369"/>
    <w:rsid w:val="009D0A1C"/>
    <w:rsid w:val="009D4644"/>
    <w:rsid w:val="009D4CCD"/>
    <w:rsid w:val="009E1296"/>
    <w:rsid w:val="009E3844"/>
    <w:rsid w:val="009E5711"/>
    <w:rsid w:val="00A03E71"/>
    <w:rsid w:val="00A0685B"/>
    <w:rsid w:val="00A1114A"/>
    <w:rsid w:val="00A1312E"/>
    <w:rsid w:val="00A154C6"/>
    <w:rsid w:val="00A17FEF"/>
    <w:rsid w:val="00A22B7E"/>
    <w:rsid w:val="00A24401"/>
    <w:rsid w:val="00A2713C"/>
    <w:rsid w:val="00A31427"/>
    <w:rsid w:val="00A319C1"/>
    <w:rsid w:val="00A33010"/>
    <w:rsid w:val="00A3317B"/>
    <w:rsid w:val="00A34D53"/>
    <w:rsid w:val="00A37E7D"/>
    <w:rsid w:val="00A427AE"/>
    <w:rsid w:val="00A47CD0"/>
    <w:rsid w:val="00A51088"/>
    <w:rsid w:val="00A6241E"/>
    <w:rsid w:val="00A6561C"/>
    <w:rsid w:val="00A71866"/>
    <w:rsid w:val="00A91A28"/>
    <w:rsid w:val="00A954D3"/>
    <w:rsid w:val="00A954DF"/>
    <w:rsid w:val="00AB3B83"/>
    <w:rsid w:val="00AB4A4A"/>
    <w:rsid w:val="00AC03F5"/>
    <w:rsid w:val="00AC51C8"/>
    <w:rsid w:val="00AC588A"/>
    <w:rsid w:val="00AD1E7E"/>
    <w:rsid w:val="00AD310A"/>
    <w:rsid w:val="00AD5194"/>
    <w:rsid w:val="00AD62F6"/>
    <w:rsid w:val="00AE22B7"/>
    <w:rsid w:val="00B046AA"/>
    <w:rsid w:val="00B0632F"/>
    <w:rsid w:val="00B20E7B"/>
    <w:rsid w:val="00B43493"/>
    <w:rsid w:val="00B45E26"/>
    <w:rsid w:val="00B46300"/>
    <w:rsid w:val="00B5366D"/>
    <w:rsid w:val="00B53F92"/>
    <w:rsid w:val="00B55863"/>
    <w:rsid w:val="00B6090C"/>
    <w:rsid w:val="00B6280B"/>
    <w:rsid w:val="00B662CE"/>
    <w:rsid w:val="00B66D83"/>
    <w:rsid w:val="00B91291"/>
    <w:rsid w:val="00B926CF"/>
    <w:rsid w:val="00B93A5B"/>
    <w:rsid w:val="00B9464F"/>
    <w:rsid w:val="00B9503D"/>
    <w:rsid w:val="00BA1A84"/>
    <w:rsid w:val="00BA323D"/>
    <w:rsid w:val="00BA4D99"/>
    <w:rsid w:val="00BA4E99"/>
    <w:rsid w:val="00BB1BA2"/>
    <w:rsid w:val="00BB1F30"/>
    <w:rsid w:val="00BC30DC"/>
    <w:rsid w:val="00BD5383"/>
    <w:rsid w:val="00BF76CF"/>
    <w:rsid w:val="00C060C6"/>
    <w:rsid w:val="00C129AA"/>
    <w:rsid w:val="00C130C5"/>
    <w:rsid w:val="00C31A63"/>
    <w:rsid w:val="00C4003E"/>
    <w:rsid w:val="00C401E7"/>
    <w:rsid w:val="00C401F9"/>
    <w:rsid w:val="00C45ECC"/>
    <w:rsid w:val="00C569C4"/>
    <w:rsid w:val="00C571BD"/>
    <w:rsid w:val="00C60F6B"/>
    <w:rsid w:val="00C61476"/>
    <w:rsid w:val="00C64FA9"/>
    <w:rsid w:val="00C65CB4"/>
    <w:rsid w:val="00C67A88"/>
    <w:rsid w:val="00C72EFC"/>
    <w:rsid w:val="00C7597F"/>
    <w:rsid w:val="00C80E77"/>
    <w:rsid w:val="00C838D9"/>
    <w:rsid w:val="00C9064D"/>
    <w:rsid w:val="00C918D7"/>
    <w:rsid w:val="00C946F8"/>
    <w:rsid w:val="00C97433"/>
    <w:rsid w:val="00CA5E6F"/>
    <w:rsid w:val="00CA6E79"/>
    <w:rsid w:val="00CB2F48"/>
    <w:rsid w:val="00CB31F4"/>
    <w:rsid w:val="00CB565A"/>
    <w:rsid w:val="00CC059F"/>
    <w:rsid w:val="00CD4B89"/>
    <w:rsid w:val="00CF2414"/>
    <w:rsid w:val="00CF2A80"/>
    <w:rsid w:val="00D109A7"/>
    <w:rsid w:val="00D122FD"/>
    <w:rsid w:val="00D2120C"/>
    <w:rsid w:val="00D31393"/>
    <w:rsid w:val="00D34CD2"/>
    <w:rsid w:val="00D4066A"/>
    <w:rsid w:val="00D4218D"/>
    <w:rsid w:val="00D45C16"/>
    <w:rsid w:val="00D46BBB"/>
    <w:rsid w:val="00D52570"/>
    <w:rsid w:val="00D5748B"/>
    <w:rsid w:val="00D60020"/>
    <w:rsid w:val="00D60940"/>
    <w:rsid w:val="00D65715"/>
    <w:rsid w:val="00D84A59"/>
    <w:rsid w:val="00D86468"/>
    <w:rsid w:val="00D91258"/>
    <w:rsid w:val="00D94C3B"/>
    <w:rsid w:val="00DA2A6D"/>
    <w:rsid w:val="00DA52E4"/>
    <w:rsid w:val="00DA74C2"/>
    <w:rsid w:val="00DB7890"/>
    <w:rsid w:val="00DD659B"/>
    <w:rsid w:val="00DD767F"/>
    <w:rsid w:val="00DE0430"/>
    <w:rsid w:val="00DE4C03"/>
    <w:rsid w:val="00DF044E"/>
    <w:rsid w:val="00DF3E9E"/>
    <w:rsid w:val="00DF72BD"/>
    <w:rsid w:val="00DF7BD8"/>
    <w:rsid w:val="00E10EC6"/>
    <w:rsid w:val="00E118CF"/>
    <w:rsid w:val="00E16B54"/>
    <w:rsid w:val="00E20171"/>
    <w:rsid w:val="00E20FEF"/>
    <w:rsid w:val="00E24B95"/>
    <w:rsid w:val="00E316DD"/>
    <w:rsid w:val="00E4081B"/>
    <w:rsid w:val="00E45170"/>
    <w:rsid w:val="00E4561B"/>
    <w:rsid w:val="00E52BBF"/>
    <w:rsid w:val="00E540DD"/>
    <w:rsid w:val="00E62440"/>
    <w:rsid w:val="00E62541"/>
    <w:rsid w:val="00E652DB"/>
    <w:rsid w:val="00E74A07"/>
    <w:rsid w:val="00E775EA"/>
    <w:rsid w:val="00E779F9"/>
    <w:rsid w:val="00E8512A"/>
    <w:rsid w:val="00E931D2"/>
    <w:rsid w:val="00E94E6D"/>
    <w:rsid w:val="00E95F04"/>
    <w:rsid w:val="00EA29D4"/>
    <w:rsid w:val="00EA6050"/>
    <w:rsid w:val="00EA7C86"/>
    <w:rsid w:val="00EB6D96"/>
    <w:rsid w:val="00EB7A5B"/>
    <w:rsid w:val="00EC48E4"/>
    <w:rsid w:val="00EC7329"/>
    <w:rsid w:val="00EC767D"/>
    <w:rsid w:val="00ED3AAA"/>
    <w:rsid w:val="00ED56C1"/>
    <w:rsid w:val="00EE5D5D"/>
    <w:rsid w:val="00EF1281"/>
    <w:rsid w:val="00EF5A96"/>
    <w:rsid w:val="00EF7548"/>
    <w:rsid w:val="00F01BC4"/>
    <w:rsid w:val="00F1050F"/>
    <w:rsid w:val="00F16E19"/>
    <w:rsid w:val="00F21AFD"/>
    <w:rsid w:val="00F21CE3"/>
    <w:rsid w:val="00F266CD"/>
    <w:rsid w:val="00F30EC6"/>
    <w:rsid w:val="00F367E5"/>
    <w:rsid w:val="00F3706A"/>
    <w:rsid w:val="00F45E4B"/>
    <w:rsid w:val="00F54990"/>
    <w:rsid w:val="00F57C00"/>
    <w:rsid w:val="00F636C4"/>
    <w:rsid w:val="00F859AF"/>
    <w:rsid w:val="00F87343"/>
    <w:rsid w:val="00F875EC"/>
    <w:rsid w:val="00F90542"/>
    <w:rsid w:val="00F94965"/>
    <w:rsid w:val="00FA16B0"/>
    <w:rsid w:val="00FA72B6"/>
    <w:rsid w:val="00FB25FC"/>
    <w:rsid w:val="00FB402C"/>
    <w:rsid w:val="00FC142D"/>
    <w:rsid w:val="00FD02AA"/>
    <w:rsid w:val="00FD3ECC"/>
    <w:rsid w:val="00FD55A2"/>
    <w:rsid w:val="00FD79D3"/>
    <w:rsid w:val="00FE7B3A"/>
    <w:rsid w:val="00FF001A"/>
    <w:rsid w:val="00FF185D"/>
    <w:rsid w:val="00FF631B"/>
    <w:rsid w:val="00FF696A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paragraph" w:styleId="1">
    <w:name w:val="heading 1"/>
    <w:basedOn w:val="a"/>
    <w:link w:val="10"/>
    <w:uiPriority w:val="9"/>
    <w:qFormat/>
    <w:rsid w:val="007B64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3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5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  <w:style w:type="character" w:styleId="ae">
    <w:name w:val="Strong"/>
    <w:basedOn w:val="a0"/>
    <w:uiPriority w:val="22"/>
    <w:qFormat/>
    <w:rsid w:val="00D109A7"/>
    <w:rPr>
      <w:b/>
      <w:bCs/>
    </w:rPr>
  </w:style>
  <w:style w:type="paragraph" w:styleId="af">
    <w:name w:val="Plain Text"/>
    <w:basedOn w:val="a"/>
    <w:link w:val="af0"/>
    <w:unhideWhenUsed/>
    <w:rsid w:val="00493E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493E7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0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64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6DA1F-A71B-47A4-A58E-444FF1369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4950</TotalTime>
  <Pages>14</Pages>
  <Words>2746</Words>
  <Characters>15655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Пользователь Windows</cp:lastModifiedBy>
  <cp:revision>4</cp:revision>
  <cp:lastPrinted>2019-05-27T06:54:00Z</cp:lastPrinted>
  <dcterms:created xsi:type="dcterms:W3CDTF">2018-03-27T07:13:00Z</dcterms:created>
  <dcterms:modified xsi:type="dcterms:W3CDTF">2019-05-27T08:28:00Z</dcterms:modified>
</cp:coreProperties>
</file>